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18" w:rsidRDefault="00023A18" w:rsidP="00023A18">
      <w:pPr>
        <w:jc w:val="center"/>
        <w:rPr>
          <w:rFonts w:ascii="Kristen ITC" w:hAnsi="Kristen ITC"/>
          <w:b/>
          <w:sz w:val="36"/>
        </w:rPr>
      </w:pPr>
      <w:r w:rsidRPr="00A62A39">
        <w:rPr>
          <w:rFonts w:ascii="Kristen ITC" w:hAnsi="Kristen ITC"/>
          <w:b/>
          <w:sz w:val="36"/>
        </w:rPr>
        <w:t xml:space="preserve">Station </w:t>
      </w:r>
      <w:r>
        <w:rPr>
          <w:rFonts w:ascii="Kristen ITC" w:hAnsi="Kristen ITC"/>
          <w:b/>
          <w:sz w:val="36"/>
        </w:rPr>
        <w:t>5</w:t>
      </w:r>
    </w:p>
    <w:p w:rsidR="00023A18" w:rsidRPr="00A62A39" w:rsidRDefault="00023A18" w:rsidP="00023A18">
      <w:pPr>
        <w:rPr>
          <w:rFonts w:ascii="Kristen ITC" w:hAnsi="Kristen ITC"/>
          <w:b/>
          <w:sz w:val="36"/>
        </w:rPr>
      </w:pPr>
      <w:r>
        <w:rPr>
          <w:rFonts w:ascii="Kristen ITC" w:hAnsi="Kristen ITC"/>
          <w:b/>
          <w:noProof/>
          <w:sz w:val="36"/>
        </w:rPr>
        <w:drawing>
          <wp:inline distT="0" distB="0" distL="0" distR="0">
            <wp:extent cx="4348124" cy="32285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419" t="23385" r="21787" b="11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416" cy="323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35" w:rsidRDefault="0052235F"/>
    <w:p w:rsidR="00023A18" w:rsidRDefault="00023A18">
      <w:r>
        <w:rPr>
          <w:noProof/>
        </w:rPr>
        <w:drawing>
          <wp:inline distT="0" distB="0" distL="0" distR="0">
            <wp:extent cx="5819804" cy="1280160"/>
            <wp:effectExtent l="19050" t="0" r="949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50" t="20615" r="17602" b="5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04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18" w:rsidRDefault="00023A18">
      <w:r>
        <w:rPr>
          <w:noProof/>
        </w:rPr>
        <w:drawing>
          <wp:inline distT="0" distB="0" distL="0" distR="0">
            <wp:extent cx="3792169" cy="14274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020" t="20615" r="36066" b="57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169" cy="14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18" w:rsidRDefault="00023A18">
      <w:r w:rsidRPr="00023A18">
        <w:lastRenderedPageBreak/>
        <w:drawing>
          <wp:inline distT="0" distB="0" distL="0" distR="0">
            <wp:extent cx="3792169" cy="2933395"/>
            <wp:effectExtent l="1905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020" t="47620" r="36066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169" cy="29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18" w:rsidRDefault="00023A18">
      <w:r>
        <w:rPr>
          <w:noProof/>
        </w:rPr>
        <w:drawing>
          <wp:inline distT="0" distB="0" distL="0" distR="0">
            <wp:extent cx="5773181" cy="136794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267" t="30154" r="20433" b="5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81" cy="136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18" w:rsidRDefault="00023A18">
      <w:r>
        <w:rPr>
          <w:noProof/>
        </w:rPr>
        <w:drawing>
          <wp:inline distT="0" distB="0" distL="0" distR="0">
            <wp:extent cx="5145481" cy="287901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128" t="22615" r="18833" b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81" cy="287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A18" w:rsidSect="0006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3A18"/>
    <w:rsid w:val="00023A18"/>
    <w:rsid w:val="00062ACF"/>
    <w:rsid w:val="00320361"/>
    <w:rsid w:val="0052235F"/>
    <w:rsid w:val="0063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rebeccah.morgan</dc:creator>
  <cp:lastModifiedBy>rebeccah.morgan</cp:lastModifiedBy>
  <cp:revision>1</cp:revision>
  <cp:lastPrinted>2015-02-12T13:27:00Z</cp:lastPrinted>
  <dcterms:created xsi:type="dcterms:W3CDTF">2015-02-12T13:25:00Z</dcterms:created>
  <dcterms:modified xsi:type="dcterms:W3CDTF">2015-02-12T21:01:00Z</dcterms:modified>
</cp:coreProperties>
</file>